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Tremosine sul Garda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Brescia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